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96" w:rsidRPr="00D13F14" w:rsidRDefault="00D13F14" w:rsidP="00F70C9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Лабораторная работа №</w:t>
      </w:r>
      <w:r w:rsidRPr="00D13F14">
        <w:rPr>
          <w:rFonts w:ascii="Times New Roman" w:hAnsi="Times New Roman" w:cs="Times New Roman"/>
          <w:sz w:val="32"/>
          <w:szCs w:val="32"/>
        </w:rPr>
        <w:t>2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  <w:u w:val="single"/>
        </w:rPr>
      </w:pPr>
      <w:r w:rsidRPr="00D83788">
        <w:rPr>
          <w:rFonts w:ascii="Times New Roman" w:hAnsi="Times New Roman" w:cs="Times New Roman"/>
          <w:sz w:val="24"/>
          <w:szCs w:val="24"/>
          <w:u w:val="single"/>
        </w:rPr>
        <w:t>Задача 1</w:t>
      </w:r>
    </w:p>
    <w:p w:rsidR="00F70C96" w:rsidRPr="00D83788" w:rsidRDefault="00F70C96" w:rsidP="00F70C96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="00D13F14">
        <w:rPr>
          <w:rFonts w:ascii="Times New Roman" w:hAnsi="Times New Roman" w:cs="Times New Roman"/>
          <w:sz w:val="24"/>
          <w:szCs w:val="24"/>
        </w:rPr>
        <w:t>Составить программу, которая по данному числу (1-12) выводит название соответствующего месяца.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1101"/>
        <w:gridCol w:w="5811"/>
        <w:gridCol w:w="3367"/>
      </w:tblGrid>
      <w:tr w:rsidR="00F70C96" w:rsidRPr="00D83788" w:rsidTr="00F70C96">
        <w:tc>
          <w:tcPr>
            <w:tcW w:w="1101" w:type="dxa"/>
            <w:vMerge w:val="restart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5811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367" w:type="dxa"/>
            <w:vAlign w:val="center"/>
          </w:tcPr>
          <w:p w:rsidR="00F70C96" w:rsidRPr="00D83788" w:rsidRDefault="00F70C9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D13F14" w:rsidRPr="00D83788" w:rsidTr="00D13F14">
        <w:tc>
          <w:tcPr>
            <w:tcW w:w="1101" w:type="dxa"/>
            <w:vMerge/>
            <w:vAlign w:val="center"/>
          </w:tcPr>
          <w:p w:rsidR="00D13F14" w:rsidRPr="00D83788" w:rsidRDefault="00D13F14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3F14" w:rsidRPr="00D83788" w:rsidRDefault="005E48C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3367" w:type="dxa"/>
            <w:vAlign w:val="center"/>
          </w:tcPr>
          <w:p w:rsidR="00D13F14" w:rsidRPr="00D83788" w:rsidRDefault="005E48C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D13F14" w:rsidRPr="00D83788" w:rsidTr="00D13F14">
        <w:tc>
          <w:tcPr>
            <w:tcW w:w="1101" w:type="dxa"/>
            <w:vAlign w:val="center"/>
          </w:tcPr>
          <w:p w:rsidR="00D13F14" w:rsidRPr="00D83788" w:rsidRDefault="00D13F14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:rsidR="00D13F14" w:rsidRPr="00D83788" w:rsidRDefault="00D13F14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7" w:type="dxa"/>
            <w:vAlign w:val="center"/>
          </w:tcPr>
          <w:p w:rsidR="00D13F14" w:rsidRPr="00D13F14" w:rsidRDefault="00D13F14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</w:tr>
      <w:tr w:rsidR="00D13F14" w:rsidRPr="00D83788" w:rsidTr="00D13F14">
        <w:tc>
          <w:tcPr>
            <w:tcW w:w="1101" w:type="dxa"/>
            <w:vAlign w:val="center"/>
          </w:tcPr>
          <w:p w:rsidR="00D13F14" w:rsidRPr="00D83788" w:rsidRDefault="00D13F14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811" w:type="dxa"/>
            <w:vAlign w:val="center"/>
          </w:tcPr>
          <w:p w:rsidR="00D13F14" w:rsidRPr="005E48C6" w:rsidRDefault="005E48C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67" w:type="dxa"/>
            <w:vAlign w:val="center"/>
          </w:tcPr>
          <w:p w:rsidR="00D13F14" w:rsidRPr="005E48C6" w:rsidRDefault="005E48C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</w:tr>
      <w:tr w:rsidR="00D13F14" w:rsidRPr="00D83788" w:rsidTr="00D13F14">
        <w:tc>
          <w:tcPr>
            <w:tcW w:w="1101" w:type="dxa"/>
            <w:vAlign w:val="center"/>
          </w:tcPr>
          <w:p w:rsidR="00D13F14" w:rsidRPr="00D83788" w:rsidRDefault="00D13F14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811" w:type="dxa"/>
            <w:vAlign w:val="center"/>
          </w:tcPr>
          <w:p w:rsidR="00D13F14" w:rsidRPr="005E48C6" w:rsidRDefault="005E48C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67" w:type="dxa"/>
            <w:vAlign w:val="center"/>
          </w:tcPr>
          <w:p w:rsidR="00D13F14" w:rsidRPr="005E48C6" w:rsidRDefault="005E48C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</w:tr>
      <w:tr w:rsidR="00D13F14" w:rsidRPr="00D83788" w:rsidTr="00D13F14">
        <w:tc>
          <w:tcPr>
            <w:tcW w:w="1101" w:type="dxa"/>
            <w:vAlign w:val="center"/>
          </w:tcPr>
          <w:p w:rsidR="00D13F14" w:rsidRPr="00D83788" w:rsidRDefault="00D13F14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811" w:type="dxa"/>
            <w:vAlign w:val="center"/>
          </w:tcPr>
          <w:p w:rsidR="00D13F14" w:rsidRPr="005E48C6" w:rsidRDefault="005E48C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67" w:type="dxa"/>
            <w:vAlign w:val="center"/>
          </w:tcPr>
          <w:p w:rsidR="00D13F14" w:rsidRPr="005E48C6" w:rsidRDefault="005E48C6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</w:tr>
    </w:tbl>
    <w:p w:rsidR="00F70C96" w:rsidRPr="00D83788" w:rsidRDefault="00F70C96" w:rsidP="00F70C9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F70C96" w:rsidRPr="00D83788" w:rsidRDefault="005E48C6" w:rsidP="00F70C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кст </w:t>
      </w:r>
      <w:r w:rsidR="00F70C96" w:rsidRPr="00D83788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F70C96"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Zadacha_</w:t>
      </w:r>
      <w:r w:rsidR="00E65858" w:rsidRPr="00BF2402">
        <w:rPr>
          <w:rFonts w:ascii="Courier New" w:hAnsi="Courier New" w:cs="Courier New"/>
          <w:sz w:val="20"/>
          <w:szCs w:val="20"/>
          <w:lang w:val="en-US"/>
        </w:rPr>
        <w:t>2_</w:t>
      </w:r>
      <w:r w:rsidRPr="00BF2402">
        <w:rPr>
          <w:rFonts w:ascii="Courier New" w:hAnsi="Courier New" w:cs="Courier New"/>
          <w:sz w:val="20"/>
          <w:szCs w:val="20"/>
          <w:lang w:val="en-US"/>
        </w:rPr>
        <w:t>1;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n : integer;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Введите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номер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месяца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: 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n);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n of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1: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Январь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2: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Февраль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3: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Март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4: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Апрель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5: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Май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6: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Июнь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7: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Июль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8: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Август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9: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Сентябрь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10: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Октябрь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11: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Ноябрь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 12: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Декабрь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CB589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5E48C6" w:rsidRPr="00CB589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CB5892">
        <w:rPr>
          <w:rFonts w:ascii="Courier New" w:hAnsi="Courier New" w:cs="Courier New"/>
          <w:sz w:val="20"/>
          <w:szCs w:val="20"/>
          <w:lang w:val="en-US"/>
        </w:rPr>
        <w:t xml:space="preserve">   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CB589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CB5892">
        <w:rPr>
          <w:rFonts w:ascii="Courier New" w:hAnsi="Courier New" w:cs="Courier New"/>
          <w:sz w:val="20"/>
          <w:szCs w:val="20"/>
          <w:lang w:val="en-US"/>
        </w:rPr>
        <w:t>('</w:t>
      </w:r>
      <w:r w:rsidRPr="00BF2402">
        <w:rPr>
          <w:rFonts w:ascii="Courier New" w:hAnsi="Courier New" w:cs="Courier New"/>
          <w:sz w:val="20"/>
          <w:szCs w:val="20"/>
        </w:rPr>
        <w:t>Введено</w:t>
      </w:r>
      <w:r w:rsidRPr="00CB589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BF2402">
        <w:rPr>
          <w:rFonts w:ascii="Courier New" w:hAnsi="Courier New" w:cs="Courier New"/>
          <w:sz w:val="20"/>
          <w:szCs w:val="20"/>
        </w:rPr>
        <w:t>не</w:t>
      </w:r>
      <w:r w:rsidRPr="00CB589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BF2402">
        <w:rPr>
          <w:rFonts w:ascii="Courier New" w:hAnsi="Courier New" w:cs="Courier New"/>
          <w:sz w:val="20"/>
          <w:szCs w:val="20"/>
        </w:rPr>
        <w:t>корректное</w:t>
      </w:r>
      <w:r w:rsidRPr="00CB589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BF2402">
        <w:rPr>
          <w:rFonts w:ascii="Courier New" w:hAnsi="Courier New" w:cs="Courier New"/>
          <w:sz w:val="20"/>
          <w:szCs w:val="20"/>
        </w:rPr>
        <w:t>число</w:t>
      </w:r>
      <w:r w:rsidRPr="00CB5892">
        <w:rPr>
          <w:rFonts w:ascii="Courier New" w:hAnsi="Courier New" w:cs="Courier New"/>
          <w:sz w:val="20"/>
          <w:szCs w:val="20"/>
          <w:lang w:val="en-US"/>
        </w:rPr>
        <w:t>'));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CB5892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BF2402">
        <w:rPr>
          <w:rFonts w:ascii="Courier New" w:hAnsi="Courier New" w:cs="Courier New"/>
          <w:sz w:val="20"/>
          <w:szCs w:val="20"/>
        </w:rPr>
        <w:t>;</w:t>
      </w:r>
    </w:p>
    <w:p w:rsidR="005E48C6" w:rsidRPr="00BF2402" w:rsidRDefault="005E48C6" w:rsidP="005E48C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F2402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</w:rPr>
        <w:t>;</w:t>
      </w:r>
    </w:p>
    <w:p w:rsidR="005E48C6" w:rsidRPr="00745145" w:rsidRDefault="005E48C6" w:rsidP="005E4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BF2402">
        <w:rPr>
          <w:rFonts w:ascii="Courier New" w:hAnsi="Courier New" w:cs="Courier New"/>
          <w:sz w:val="20"/>
          <w:szCs w:val="20"/>
        </w:rPr>
        <w:t>.</w:t>
      </w:r>
    </w:p>
    <w:p w:rsidR="005E48C6" w:rsidRPr="00CB5892" w:rsidRDefault="005E48C6" w:rsidP="005E4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402" w:rsidRPr="00CB5892" w:rsidRDefault="00BF2402" w:rsidP="005E48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788" w:rsidRPr="00D83788" w:rsidRDefault="00D83788" w:rsidP="00D83788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5E48C6" w:rsidRPr="00CB5892" w:rsidRDefault="005E48C6" w:rsidP="005E48C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lastRenderedPageBreak/>
        <w:t>Введите номер месяца: 1</w:t>
      </w:r>
    </w:p>
    <w:p w:rsidR="005E48C6" w:rsidRPr="00CB5892" w:rsidRDefault="005E48C6" w:rsidP="005E48C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Январь</w:t>
      </w:r>
    </w:p>
    <w:p w:rsidR="00D83788" w:rsidRPr="00CB5892" w:rsidRDefault="00C009AC" w:rsidP="005E48C6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5E48C6" w:rsidRPr="00CB5892" w:rsidRDefault="005E48C6" w:rsidP="005E48C6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Введите номер месяца: 6</w:t>
      </w:r>
    </w:p>
    <w:p w:rsidR="005E48C6" w:rsidRPr="00CB5892" w:rsidRDefault="005E48C6" w:rsidP="005E48C6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Июнь</w:t>
      </w:r>
    </w:p>
    <w:p w:rsidR="00D83788" w:rsidRPr="00CB5892" w:rsidRDefault="00C009AC" w:rsidP="005E48C6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5E48C6" w:rsidRPr="00CB5892" w:rsidRDefault="005E48C6" w:rsidP="005E48C6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Введите номер месяца: 8</w:t>
      </w:r>
    </w:p>
    <w:p w:rsidR="005E48C6" w:rsidRPr="00CB5892" w:rsidRDefault="005E48C6" w:rsidP="005E48C6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Август</w:t>
      </w:r>
    </w:p>
    <w:p w:rsidR="00D83788" w:rsidRPr="00CB5892" w:rsidRDefault="00C009AC" w:rsidP="005E48C6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5E48C6" w:rsidRPr="00CB5892" w:rsidRDefault="005E48C6" w:rsidP="005E48C6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Введите номер месяца: 3</w:t>
      </w:r>
    </w:p>
    <w:p w:rsidR="005E48C6" w:rsidRDefault="005E48C6" w:rsidP="005E48C6">
      <w:pPr>
        <w:spacing w:after="0"/>
        <w:rPr>
          <w:rFonts w:ascii="MS Reference Sans Serif" w:hAnsi="MS Reference Sans Serif" w:cs="Times New Roman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Март</w:t>
      </w:r>
      <w:r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965A6F" w:rsidRPr="00D13F14" w:rsidRDefault="00965A6F" w:rsidP="00D83788">
      <w:pPr>
        <w:spacing w:after="0"/>
        <w:rPr>
          <w:rFonts w:ascii="MS Reference Sans Serif" w:hAnsi="MS Reference Sans Serif" w:cs="Times New Roman"/>
          <w:sz w:val="16"/>
          <w:szCs w:val="16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2</w:t>
      </w:r>
    </w:p>
    <w:p w:rsidR="009700B1" w:rsidRDefault="001B1C83" w:rsidP="009700B1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3.45pt;margin-top:66.55pt;width:16.9pt;height:15.7pt;z-index:-251659265" wrapcoords="-900 -1029 -900 20571 22500 20571 22500 -1029 -900 -1029" strokecolor="white [3212]">
            <v:textbox style="mso-next-textbox:#_x0000_s1029">
              <w:txbxContent>
                <w:p w:rsidR="007D3180" w:rsidRPr="007D3180" w:rsidRDefault="007D31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  <w10:wrap type="throug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3.8pt;margin-top:56.9pt;width:.05pt;height:96.35pt;flip:y;z-index:251658240" o:connectortype="straight">
            <v:stroke endarrow="block"/>
          </v:shape>
        </w:pict>
      </w:r>
      <w:r w:rsidR="009700B1"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="009700B1" w:rsidRPr="00D83788">
        <w:rPr>
          <w:rFonts w:ascii="Times New Roman" w:hAnsi="Times New Roman" w:cs="Times New Roman"/>
          <w:sz w:val="24"/>
          <w:szCs w:val="24"/>
        </w:rPr>
        <w:br/>
      </w:r>
      <w:r w:rsidR="007F4CE3">
        <w:rPr>
          <w:rFonts w:ascii="Times New Roman" w:hAnsi="Times New Roman" w:cs="Times New Roman"/>
          <w:sz w:val="24"/>
          <w:szCs w:val="24"/>
        </w:rPr>
        <w:t>Пользователь вводит координаты точки (</w:t>
      </w:r>
      <w:r w:rsidR="007F4CE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F4CE3" w:rsidRPr="007F4CE3">
        <w:rPr>
          <w:rFonts w:ascii="Times New Roman" w:hAnsi="Times New Roman" w:cs="Times New Roman"/>
          <w:sz w:val="24"/>
          <w:szCs w:val="24"/>
        </w:rPr>
        <w:t>;</w:t>
      </w:r>
      <w:r w:rsidR="007F4CE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7F4CE3">
        <w:rPr>
          <w:rFonts w:ascii="Times New Roman" w:hAnsi="Times New Roman" w:cs="Times New Roman"/>
          <w:sz w:val="24"/>
          <w:szCs w:val="24"/>
        </w:rPr>
        <w:t>). Определить принадлежит ли данная точка заштрихованной области графика. Вывести сообщение.</w:t>
      </w:r>
    </w:p>
    <w:p w:rsidR="007D3180" w:rsidRDefault="001B1C83" w:rsidP="009700B1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05.95pt;margin-top:22.85pt;width:102.1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202" style="position:absolute;left:0;text-align:left;margin-left:129.05pt;margin-top:76.25pt;width:24.4pt;height:16.25pt;z-index:-251654144" wrapcoords="-939 -982 -939 20618 22539 20618 22539 -982 -939 -982" strokecolor="white [3212]">
            <v:textbox style="mso-next-textbox:#_x0000_s1032">
              <w:txbxContent>
                <w:p w:rsidR="007D3180" w:rsidRPr="007D3180" w:rsidRDefault="007D3180" w:rsidP="007D31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-1</w:t>
                  </w:r>
                </w:p>
              </w:txbxContent>
            </v:textbox>
            <w10:wrap type="throug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left:0;text-align:left;margin-left:99.35pt;margin-top:31.85pt;width:23.15pt;height:15.65pt;z-index:-251653120" wrapcoords="-939 -982 -939 20618 22539 20618 22539 -982 -939 -982" strokecolor="white [3212]">
            <v:textbox style="mso-next-textbox:#_x0000_s1033">
              <w:txbxContent>
                <w:p w:rsidR="007D3180" w:rsidRPr="007D3180" w:rsidRDefault="007D3180" w:rsidP="007D31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-1</w:t>
                  </w:r>
                </w:p>
              </w:txbxContent>
            </v:textbox>
            <w10:wrap type="throug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left:0;text-align:left;margin-left:184.5pt;margin-top:49.35pt;width:10.65pt;height:16.25pt;z-index:-251655168" wrapcoords="-939 -982 -939 20618 22539 20618 22539 -982 -939 -982" strokecolor="white [3212]">
            <v:textbox style="mso-next-textbox:#_x0000_s1031">
              <w:txbxContent>
                <w:p w:rsidR="007D3180" w:rsidRPr="007D3180" w:rsidRDefault="007D3180" w:rsidP="007D318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  <w10:wrap type="throug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8" type="#_x0000_t4" style="position:absolute;left:0;text-align:left;margin-left:122.5pt;margin-top:19.9pt;width:62pt;height:56.35pt;z-index:-251656192" wrapcoords="10149 -288 -520 10368 -520 10656 9889 21312 11451 21312 18998 13536 21080 12096 21600 10656 11190 -288 10149 -288">
            <w10:wrap type="through"/>
          </v:shape>
        </w:pict>
      </w: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1101"/>
        <w:gridCol w:w="3118"/>
        <w:gridCol w:w="2835"/>
        <w:gridCol w:w="3225"/>
      </w:tblGrid>
      <w:tr w:rsidR="007D3180" w:rsidRPr="00D83788" w:rsidTr="007D3180">
        <w:tc>
          <w:tcPr>
            <w:tcW w:w="1101" w:type="dxa"/>
            <w:vMerge w:val="restart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5953" w:type="dxa"/>
            <w:gridSpan w:val="2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225" w:type="dxa"/>
            <w:vMerge w:val="restart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7D3180" w:rsidRPr="00D83788" w:rsidTr="007D3180">
        <w:tc>
          <w:tcPr>
            <w:tcW w:w="1101" w:type="dxa"/>
            <w:vMerge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7D3180" w:rsidRPr="007D3180" w:rsidRDefault="007D3180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3225" w:type="dxa"/>
            <w:vMerge/>
            <w:vAlign w:val="center"/>
          </w:tcPr>
          <w:p w:rsidR="007D3180" w:rsidRPr="007D3180" w:rsidRDefault="007D3180" w:rsidP="007D31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80" w:rsidRPr="00D83788" w:rsidTr="007D3180">
        <w:tc>
          <w:tcPr>
            <w:tcW w:w="1101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7D3180" w:rsidRPr="007D3180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</w:t>
            </w:r>
          </w:p>
        </w:tc>
        <w:tc>
          <w:tcPr>
            <w:tcW w:w="2835" w:type="dxa"/>
            <w:vAlign w:val="center"/>
          </w:tcPr>
          <w:p w:rsidR="007D3180" w:rsidRPr="007D3180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</w:t>
            </w:r>
          </w:p>
        </w:tc>
        <w:tc>
          <w:tcPr>
            <w:tcW w:w="3225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D3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Тоска</w:t>
            </w:r>
            <w:proofErr w:type="spellEnd"/>
            <w:r w:rsidRPr="007D3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D3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принадлежит</w:t>
            </w:r>
            <w:proofErr w:type="spellEnd"/>
          </w:p>
        </w:tc>
      </w:tr>
      <w:tr w:rsidR="007D3180" w:rsidRPr="00D83788" w:rsidTr="007D3180">
        <w:tc>
          <w:tcPr>
            <w:tcW w:w="1101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118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</w:t>
            </w:r>
          </w:p>
        </w:tc>
        <w:tc>
          <w:tcPr>
            <w:tcW w:w="2835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0.5</w:t>
            </w:r>
          </w:p>
        </w:tc>
        <w:tc>
          <w:tcPr>
            <w:tcW w:w="3225" w:type="dxa"/>
            <w:vAlign w:val="center"/>
          </w:tcPr>
          <w:p w:rsidR="007D3180" w:rsidRPr="00D83788" w:rsidRDefault="00632624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Тоска</w:t>
            </w:r>
            <w:proofErr w:type="spellEnd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принадлежит</w:t>
            </w:r>
            <w:proofErr w:type="spellEnd"/>
          </w:p>
        </w:tc>
      </w:tr>
      <w:tr w:rsidR="007D3180" w:rsidRPr="00D83788" w:rsidTr="007D3180">
        <w:tc>
          <w:tcPr>
            <w:tcW w:w="1101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118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-0.7</w:t>
            </w:r>
          </w:p>
        </w:tc>
        <w:tc>
          <w:tcPr>
            <w:tcW w:w="2835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</w:t>
            </w:r>
          </w:p>
        </w:tc>
        <w:tc>
          <w:tcPr>
            <w:tcW w:w="3225" w:type="dxa"/>
            <w:vAlign w:val="center"/>
          </w:tcPr>
          <w:p w:rsidR="007D3180" w:rsidRPr="00D83788" w:rsidRDefault="00632624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Точка</w:t>
            </w:r>
            <w:proofErr w:type="spellEnd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принадлежит</w:t>
            </w:r>
            <w:proofErr w:type="spellEnd"/>
          </w:p>
        </w:tc>
      </w:tr>
      <w:tr w:rsidR="007D3180" w:rsidRPr="00D83788" w:rsidTr="007D3180">
        <w:tc>
          <w:tcPr>
            <w:tcW w:w="1101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118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</w:t>
            </w:r>
          </w:p>
        </w:tc>
        <w:tc>
          <w:tcPr>
            <w:tcW w:w="2835" w:type="dxa"/>
            <w:vAlign w:val="center"/>
          </w:tcPr>
          <w:p w:rsidR="007D3180" w:rsidRPr="00D83788" w:rsidRDefault="007D3180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-0.1</w:t>
            </w:r>
          </w:p>
        </w:tc>
        <w:tc>
          <w:tcPr>
            <w:tcW w:w="3225" w:type="dxa"/>
            <w:vAlign w:val="center"/>
          </w:tcPr>
          <w:p w:rsidR="007D3180" w:rsidRPr="00D83788" w:rsidRDefault="00632624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Тоска</w:t>
            </w:r>
            <w:proofErr w:type="spellEnd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326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принадлежит</w:t>
            </w:r>
            <w:proofErr w:type="spellEnd"/>
          </w:p>
        </w:tc>
      </w:tr>
    </w:tbl>
    <w:p w:rsidR="009700B1" w:rsidRPr="00D83788" w:rsidRDefault="009700B1" w:rsidP="009700B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7D3180" w:rsidRPr="00BF2402" w:rsidRDefault="00E65858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Zadacha_2_2</w:t>
      </w:r>
      <w:r w:rsidR="007D3180"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x,y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: real;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Введите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BF2402">
        <w:rPr>
          <w:rFonts w:ascii="Courier New" w:hAnsi="Courier New" w:cs="Courier New"/>
          <w:sz w:val="20"/>
          <w:szCs w:val="20"/>
          <w:lang w:val="en-US"/>
        </w:rPr>
        <w:t>x,y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: '));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x,y</w:t>
      </w:r>
      <w:proofErr w:type="spellEnd"/>
      <w:r w:rsidRPr="00BF2402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3469B0" w:rsidRDefault="007D318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(x&lt;=1)and(x&gt;=-1)and(y&lt;=1)and(y&gt;=-1)and(y&gt;=x-1)and(y&lt;=x+1)and(y&gt;=-x-1)and(y&lt;</w:t>
      </w:r>
      <w:r w:rsidR="003469B0">
        <w:rPr>
          <w:rFonts w:ascii="Courier New" w:hAnsi="Courier New" w:cs="Courier New"/>
          <w:sz w:val="20"/>
          <w:szCs w:val="20"/>
          <w:lang w:val="en-US"/>
        </w:rPr>
        <w:t>=-x+1)</w:t>
      </w:r>
    </w:p>
    <w:p w:rsidR="007D3180" w:rsidRPr="00BF2402" w:rsidRDefault="003469B0" w:rsidP="007D3180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="007D3180" w:rsidRPr="00BF2402">
        <w:rPr>
          <w:rFonts w:ascii="Courier New" w:hAnsi="Courier New" w:cs="Courier New"/>
          <w:sz w:val="20"/>
          <w:szCs w:val="20"/>
          <w:lang w:val="en-US"/>
        </w:rPr>
        <w:t>then</w:t>
      </w:r>
      <w:proofErr w:type="gramEnd"/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</w:rPr>
      </w:pPr>
      <w:r w:rsidRPr="00BF2402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</w:rPr>
        <w:t>('Тоска принадлежит'))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</w:rPr>
      </w:pPr>
      <w:r w:rsidRPr="00BF2402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</w:rPr>
      </w:pPr>
      <w:r w:rsidRPr="00BF2402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BF2402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BF2402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BF2402">
        <w:rPr>
          <w:rFonts w:ascii="Courier New" w:hAnsi="Courier New" w:cs="Courier New"/>
          <w:sz w:val="20"/>
          <w:szCs w:val="20"/>
        </w:rPr>
        <w:t>('Точка не принадлежит'));</w:t>
      </w:r>
    </w:p>
    <w:p w:rsidR="007D3180" w:rsidRPr="00BF2402" w:rsidRDefault="007D3180" w:rsidP="007D3180">
      <w:pPr>
        <w:spacing w:after="0"/>
        <w:rPr>
          <w:rFonts w:ascii="Courier New" w:hAnsi="Courier New" w:cs="Courier New"/>
          <w:sz w:val="20"/>
          <w:szCs w:val="20"/>
        </w:rPr>
      </w:pPr>
      <w:r w:rsidRPr="00BF24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BF2402">
        <w:rPr>
          <w:rFonts w:ascii="Courier New" w:hAnsi="Courier New" w:cs="Courier New"/>
          <w:sz w:val="20"/>
          <w:szCs w:val="20"/>
        </w:rPr>
        <w:t>;</w:t>
      </w:r>
    </w:p>
    <w:p w:rsidR="009700B1" w:rsidRPr="00745145" w:rsidRDefault="007D3180" w:rsidP="007D318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F2402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BF2402">
        <w:rPr>
          <w:rFonts w:ascii="Courier New" w:hAnsi="Courier New" w:cs="Courier New"/>
          <w:sz w:val="20"/>
          <w:szCs w:val="20"/>
        </w:rPr>
        <w:t>.</w:t>
      </w:r>
    </w:p>
    <w:p w:rsidR="007D3180" w:rsidRPr="00CB5892" w:rsidRDefault="007D3180" w:rsidP="007D31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2402" w:rsidRPr="00CB5892" w:rsidRDefault="00BF2402" w:rsidP="007D31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2402" w:rsidRPr="00CB5892" w:rsidRDefault="00BF2402" w:rsidP="007D31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2402" w:rsidRPr="00CB5892" w:rsidRDefault="00BF2402" w:rsidP="007D31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lastRenderedPageBreak/>
        <w:t>Выполнение программы:</w:t>
      </w:r>
    </w:p>
    <w:p w:rsidR="007D3180" w:rsidRPr="00CB5892" w:rsidRDefault="007D3180" w:rsidP="007D3180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 xml:space="preserve">Введите </w:t>
      </w:r>
      <w:proofErr w:type="spellStart"/>
      <w:r w:rsidRPr="00CB5892">
        <w:rPr>
          <w:rFonts w:ascii="Courier New" w:hAnsi="Courier New" w:cs="Courier New"/>
          <w:sz w:val="16"/>
          <w:szCs w:val="16"/>
        </w:rPr>
        <w:t>x,y</w:t>
      </w:r>
      <w:proofErr w:type="spellEnd"/>
      <w:r w:rsidRPr="00CB5892">
        <w:rPr>
          <w:rFonts w:ascii="Courier New" w:hAnsi="Courier New" w:cs="Courier New"/>
          <w:sz w:val="16"/>
          <w:szCs w:val="16"/>
        </w:rPr>
        <w:t>: 0.1 0.2</w:t>
      </w:r>
    </w:p>
    <w:p w:rsidR="007D3180" w:rsidRPr="00CB5892" w:rsidRDefault="007D3180" w:rsidP="007D3180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Тоска принадлежит</w:t>
      </w:r>
    </w:p>
    <w:p w:rsidR="009700B1" w:rsidRPr="00CB5892" w:rsidRDefault="009700B1" w:rsidP="007D3180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632624" w:rsidRPr="00CB5892" w:rsidRDefault="00632624" w:rsidP="00632624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 xml:space="preserve">Введите </w:t>
      </w:r>
      <w:proofErr w:type="spellStart"/>
      <w:r w:rsidRPr="00CB5892">
        <w:rPr>
          <w:rFonts w:ascii="Courier New" w:hAnsi="Courier New" w:cs="Courier New"/>
          <w:sz w:val="16"/>
          <w:szCs w:val="16"/>
        </w:rPr>
        <w:t>x,y</w:t>
      </w:r>
      <w:proofErr w:type="spellEnd"/>
      <w:r w:rsidRPr="00CB5892">
        <w:rPr>
          <w:rFonts w:ascii="Courier New" w:hAnsi="Courier New" w:cs="Courier New"/>
          <w:sz w:val="16"/>
          <w:szCs w:val="16"/>
        </w:rPr>
        <w:t xml:space="preserve">: 0.5 </w:t>
      </w:r>
      <w:proofErr w:type="spellStart"/>
      <w:r w:rsidRPr="00CB5892">
        <w:rPr>
          <w:rFonts w:ascii="Courier New" w:hAnsi="Courier New" w:cs="Courier New"/>
          <w:sz w:val="16"/>
          <w:szCs w:val="16"/>
        </w:rPr>
        <w:t>0.5</w:t>
      </w:r>
      <w:proofErr w:type="spellEnd"/>
    </w:p>
    <w:p w:rsidR="00632624" w:rsidRPr="00CB5892" w:rsidRDefault="00632624" w:rsidP="00632624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Тоска принадлежит</w:t>
      </w:r>
    </w:p>
    <w:p w:rsidR="009700B1" w:rsidRPr="00CB5892" w:rsidRDefault="009700B1" w:rsidP="00632624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632624" w:rsidRPr="00CB5892" w:rsidRDefault="00632624" w:rsidP="00632624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 xml:space="preserve">Введите </w:t>
      </w:r>
      <w:proofErr w:type="spellStart"/>
      <w:r w:rsidRPr="00CB5892">
        <w:rPr>
          <w:rFonts w:ascii="Courier New" w:hAnsi="Courier New" w:cs="Courier New"/>
          <w:sz w:val="16"/>
          <w:szCs w:val="16"/>
        </w:rPr>
        <w:t>x,y</w:t>
      </w:r>
      <w:proofErr w:type="spellEnd"/>
      <w:r w:rsidRPr="00CB5892">
        <w:rPr>
          <w:rFonts w:ascii="Courier New" w:hAnsi="Courier New" w:cs="Courier New"/>
          <w:sz w:val="16"/>
          <w:szCs w:val="16"/>
        </w:rPr>
        <w:t>: -0.7 0.4</w:t>
      </w:r>
    </w:p>
    <w:p w:rsidR="00DA58F8" w:rsidRPr="00CB5892" w:rsidRDefault="00632624" w:rsidP="00632624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Точка не принадлежит</w:t>
      </w:r>
    </w:p>
    <w:p w:rsidR="00DA58F8" w:rsidRPr="00CB5892" w:rsidRDefault="00632624" w:rsidP="00DA58F8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632624" w:rsidRPr="00CB5892" w:rsidRDefault="00632624" w:rsidP="00632624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 xml:space="preserve">Введите </w:t>
      </w:r>
      <w:proofErr w:type="spellStart"/>
      <w:r w:rsidRPr="00CB5892">
        <w:rPr>
          <w:rFonts w:ascii="Courier New" w:hAnsi="Courier New" w:cs="Courier New"/>
          <w:sz w:val="16"/>
          <w:szCs w:val="16"/>
        </w:rPr>
        <w:t>x,y</w:t>
      </w:r>
      <w:proofErr w:type="spellEnd"/>
      <w:r w:rsidRPr="00CB5892">
        <w:rPr>
          <w:rFonts w:ascii="Courier New" w:hAnsi="Courier New" w:cs="Courier New"/>
          <w:sz w:val="16"/>
          <w:szCs w:val="16"/>
        </w:rPr>
        <w:t>: 0.4 -0.1</w:t>
      </w:r>
    </w:p>
    <w:p w:rsidR="009700B1" w:rsidRDefault="00632624" w:rsidP="00632624">
      <w:pPr>
        <w:spacing w:after="0"/>
        <w:rPr>
          <w:rFonts w:ascii="MS Reference Sans Serif" w:hAnsi="MS Reference Sans Serif" w:cs="Times New Roman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Тоска принадлежит</w:t>
      </w:r>
    </w:p>
    <w:p w:rsidR="00632624" w:rsidRDefault="00632624">
      <w:pPr>
        <w:rPr>
          <w:rFonts w:ascii="MS Reference Sans Serif" w:hAnsi="MS Reference Sans Serif" w:cs="Times New Roman"/>
          <w:sz w:val="16"/>
          <w:szCs w:val="16"/>
        </w:rPr>
      </w:pPr>
      <w:r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7A3A46" w:rsidRPr="00745145" w:rsidRDefault="00D5671B" w:rsidP="007A3A46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Задача </w:t>
      </w:r>
      <w:r w:rsidRPr="00745145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7A3A46" w:rsidRPr="00745145" w:rsidRDefault="007A3A46" w:rsidP="007A3A46">
      <w:pPr>
        <w:ind w:left="284" w:hanging="284"/>
        <w:rPr>
          <w:rFonts w:ascii="Times New Roman" w:hAnsi="Times New Roman" w:cs="Times New Roman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Pr="007A3A46">
        <w:rPr>
          <w:rFonts w:ascii="Times New Roman" w:hAnsi="Times New Roman" w:cs="Times New Roman"/>
          <w:position w:val="-10"/>
          <w:lang w:val="en-US"/>
        </w:rPr>
        <w:object w:dxaOrig="18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35pt;height:21.9pt" o:ole="">
            <v:imagedata r:id="rId4" o:title=""/>
          </v:shape>
          <o:OLEObject Type="Embed" ProgID="Equation.3" ShapeID="_x0000_i1025" DrawAspect="Content" ObjectID="_1335944320" r:id="rId5"/>
        </w:object>
      </w:r>
    </w:p>
    <w:p w:rsidR="007A3A46" w:rsidRPr="007A3A46" w:rsidRDefault="007A3A46" w:rsidP="007A3A46">
      <w:pPr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745145">
        <w:rPr>
          <w:rFonts w:ascii="Times New Roman" w:hAnsi="Times New Roman" w:cs="Times New Roman"/>
        </w:rPr>
        <w:t xml:space="preserve">      </w:t>
      </w:r>
      <w:r w:rsidR="006153CB" w:rsidRPr="007A3A46">
        <w:rPr>
          <w:rFonts w:ascii="Times New Roman" w:hAnsi="Times New Roman" w:cs="Times New Roman"/>
          <w:position w:val="-30"/>
          <w:lang w:val="en-US"/>
        </w:rPr>
        <w:object w:dxaOrig="2360" w:dyaOrig="720">
          <v:shape id="_x0000_i1026" type="#_x0000_t75" style="width:138.35pt;height:42.55pt" o:ole="">
            <v:imagedata r:id="rId6" o:title=""/>
          </v:shape>
          <o:OLEObject Type="Embed" ProgID="Equation.3" ShapeID="_x0000_i1026" DrawAspect="Content" ObjectID="_1335944321" r:id="rId7"/>
        </w:object>
      </w:r>
    </w:p>
    <w:p w:rsidR="007A3A46" w:rsidRPr="00D83788" w:rsidRDefault="007A3A46" w:rsidP="007A3A4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959"/>
        <w:gridCol w:w="3270"/>
        <w:gridCol w:w="2801"/>
        <w:gridCol w:w="3249"/>
      </w:tblGrid>
      <w:tr w:rsidR="006153CB" w:rsidRPr="00D83788" w:rsidTr="00083A12">
        <w:tc>
          <w:tcPr>
            <w:tcW w:w="959" w:type="dxa"/>
            <w:vMerge w:val="restart"/>
            <w:vAlign w:val="center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3270" w:type="dxa"/>
            <w:vAlign w:val="center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6050" w:type="dxa"/>
            <w:gridSpan w:val="2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6153CB" w:rsidRPr="00D83788" w:rsidTr="006153CB">
        <w:tc>
          <w:tcPr>
            <w:tcW w:w="959" w:type="dxa"/>
            <w:vMerge/>
            <w:vAlign w:val="center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:rsidR="006153CB" w:rsidRPr="007D3180" w:rsidRDefault="006153CB" w:rsidP="00F97E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801" w:type="dxa"/>
          </w:tcPr>
          <w:p w:rsidR="006153CB" w:rsidRDefault="006153CB" w:rsidP="007A3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249" w:type="dxa"/>
            <w:vAlign w:val="center"/>
          </w:tcPr>
          <w:p w:rsidR="006153CB" w:rsidRPr="007D3180" w:rsidRDefault="006153CB" w:rsidP="007A3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6153CB" w:rsidRPr="00D83788" w:rsidTr="006153CB">
        <w:tc>
          <w:tcPr>
            <w:tcW w:w="959" w:type="dxa"/>
            <w:vAlign w:val="center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0" w:type="dxa"/>
            <w:vAlign w:val="center"/>
          </w:tcPr>
          <w:p w:rsidR="006153CB" w:rsidRPr="007D3180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01" w:type="dxa"/>
          </w:tcPr>
          <w:p w:rsidR="006153CB" w:rsidRPr="007D3180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48.50</w:t>
            </w:r>
          </w:p>
        </w:tc>
        <w:tc>
          <w:tcPr>
            <w:tcW w:w="3249" w:type="dxa"/>
            <w:vAlign w:val="center"/>
          </w:tcPr>
          <w:p w:rsidR="006153CB" w:rsidRPr="00D83788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5887.94</w:t>
            </w:r>
          </w:p>
        </w:tc>
      </w:tr>
      <w:tr w:rsidR="006153CB" w:rsidRPr="00D83788" w:rsidTr="006153CB">
        <w:tc>
          <w:tcPr>
            <w:tcW w:w="959" w:type="dxa"/>
            <w:vAlign w:val="center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70" w:type="dxa"/>
            <w:vAlign w:val="center"/>
          </w:tcPr>
          <w:p w:rsidR="006153CB" w:rsidRPr="00D83788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801" w:type="dxa"/>
          </w:tcPr>
          <w:p w:rsidR="006153CB" w:rsidRPr="00632624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29.10</w:t>
            </w:r>
          </w:p>
        </w:tc>
        <w:tc>
          <w:tcPr>
            <w:tcW w:w="3249" w:type="dxa"/>
            <w:vAlign w:val="center"/>
          </w:tcPr>
          <w:p w:rsidR="006153CB" w:rsidRPr="00D83788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2122.69</w:t>
            </w:r>
          </w:p>
        </w:tc>
      </w:tr>
      <w:tr w:rsidR="006153CB" w:rsidRPr="00D83788" w:rsidTr="006153CB">
        <w:tc>
          <w:tcPr>
            <w:tcW w:w="959" w:type="dxa"/>
            <w:vAlign w:val="center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70" w:type="dxa"/>
            <w:vAlign w:val="center"/>
          </w:tcPr>
          <w:p w:rsidR="006153CB" w:rsidRPr="00D83788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</w:t>
            </w:r>
          </w:p>
        </w:tc>
        <w:tc>
          <w:tcPr>
            <w:tcW w:w="2801" w:type="dxa"/>
          </w:tcPr>
          <w:p w:rsidR="006153CB" w:rsidRPr="00632624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5.00</w:t>
            </w:r>
          </w:p>
        </w:tc>
        <w:tc>
          <w:tcPr>
            <w:tcW w:w="3249" w:type="dxa"/>
            <w:vAlign w:val="center"/>
          </w:tcPr>
          <w:p w:rsidR="006153CB" w:rsidRPr="00D83788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64.23</w:t>
            </w:r>
          </w:p>
        </w:tc>
      </w:tr>
      <w:tr w:rsidR="006153CB" w:rsidRPr="00D83788" w:rsidTr="006153CB">
        <w:tc>
          <w:tcPr>
            <w:tcW w:w="959" w:type="dxa"/>
            <w:vAlign w:val="center"/>
          </w:tcPr>
          <w:p w:rsidR="006153CB" w:rsidRPr="00D83788" w:rsidRDefault="006153CB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70" w:type="dxa"/>
            <w:vAlign w:val="center"/>
          </w:tcPr>
          <w:p w:rsidR="006153CB" w:rsidRPr="00D83788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01" w:type="dxa"/>
          </w:tcPr>
          <w:p w:rsidR="006153CB" w:rsidRPr="00632624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58.20</w:t>
            </w:r>
          </w:p>
        </w:tc>
        <w:tc>
          <w:tcPr>
            <w:tcW w:w="3249" w:type="dxa"/>
            <w:vAlign w:val="center"/>
          </w:tcPr>
          <w:p w:rsidR="006153CB" w:rsidRPr="00D83788" w:rsidRDefault="00F11A78" w:rsidP="00F97E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1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8476.11</w:t>
            </w:r>
          </w:p>
        </w:tc>
      </w:tr>
    </w:tbl>
    <w:p w:rsidR="007A3A46" w:rsidRPr="00D83788" w:rsidRDefault="007A3A46" w:rsidP="007A3A4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7A3A46" w:rsidRPr="00D83788" w:rsidRDefault="007A3A46" w:rsidP="007A3A4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program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Zadacha_2_3</w:t>
      </w:r>
      <w:r w:rsidRPr="00E6585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>{$APPTYPE CONSOLE}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uses</w:t>
      </w:r>
      <w:proofErr w:type="gramEnd"/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SysUtils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a,x,y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: real;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function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rus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str:string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):string;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var</w:t>
      </w:r>
      <w:proofErr w:type="spellEnd"/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i:integer;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:=1 to length(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) do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case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] of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'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А'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..'п</w:t>
      </w:r>
      <w:proofErr w:type="spellEnd"/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': 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]:=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chr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ord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])-64);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'</w:t>
      </w:r>
      <w:proofErr w:type="spellStart"/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р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'..'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я</w:t>
      </w:r>
      <w:proofErr w:type="spellEnd"/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': 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]:=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chr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ord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])-16);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end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rus</w:t>
      </w:r>
      <w:proofErr w:type="spellEnd"/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:=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str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end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write(</w:t>
      </w:r>
      <w:proofErr w:type="spellStart"/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rus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('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Введите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x: '));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readln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x);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x&lt;3 then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:=5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else</w:t>
      </w:r>
      <w:proofErr w:type="gramEnd"/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:=1.5*x+8.2*x;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:=2.5*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sqr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(a)+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sqrt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E65858">
        <w:rPr>
          <w:rFonts w:ascii="Times New Roman" w:hAnsi="Times New Roman" w:cs="Times New Roman"/>
          <w:sz w:val="24"/>
          <w:szCs w:val="24"/>
          <w:lang w:val="en-US"/>
        </w:rPr>
        <w:t>a+x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5858" w:rsidRPr="00E65858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writeln</w:t>
      </w:r>
      <w:proofErr w:type="spellEnd"/>
      <w:r w:rsidRPr="00E6585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65858">
        <w:rPr>
          <w:rFonts w:ascii="Times New Roman" w:hAnsi="Times New Roman" w:cs="Times New Roman"/>
          <w:sz w:val="24"/>
          <w:szCs w:val="24"/>
          <w:lang w:val="en-US"/>
        </w:rPr>
        <w:t>'a = ',a:5:2,' Y = ',y:5:2);</w:t>
      </w:r>
    </w:p>
    <w:p w:rsidR="00E65858" w:rsidRPr="00745145" w:rsidRDefault="00E65858" w:rsidP="00E658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85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readln</w:t>
      </w:r>
      <w:proofErr w:type="spellEnd"/>
      <w:proofErr w:type="gramEnd"/>
      <w:r w:rsidRPr="00745145">
        <w:rPr>
          <w:rFonts w:ascii="Times New Roman" w:hAnsi="Times New Roman" w:cs="Times New Roman"/>
          <w:sz w:val="24"/>
          <w:szCs w:val="24"/>
        </w:rPr>
        <w:t>;</w:t>
      </w:r>
    </w:p>
    <w:p w:rsidR="00E65858" w:rsidRPr="00CB5892" w:rsidRDefault="00E65858" w:rsidP="00E6585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65858">
        <w:rPr>
          <w:rFonts w:ascii="Times New Roman" w:hAnsi="Times New Roman" w:cs="Times New Roman"/>
          <w:sz w:val="24"/>
          <w:szCs w:val="24"/>
          <w:lang w:val="en-US"/>
        </w:rPr>
        <w:t>end</w:t>
      </w:r>
      <w:proofErr w:type="gramEnd"/>
      <w:r w:rsidRPr="00745145">
        <w:rPr>
          <w:rFonts w:ascii="Times New Roman" w:hAnsi="Times New Roman" w:cs="Times New Roman"/>
          <w:sz w:val="24"/>
          <w:szCs w:val="24"/>
        </w:rPr>
        <w:t>.</w:t>
      </w:r>
    </w:p>
    <w:p w:rsidR="007A3A46" w:rsidRPr="00D83788" w:rsidRDefault="007A3A46" w:rsidP="007A3A4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lastRenderedPageBreak/>
        <w:t>Выполнение программы:</w:t>
      </w:r>
    </w:p>
    <w:p w:rsidR="00F11A78" w:rsidRPr="00CB5892" w:rsidRDefault="00F11A78" w:rsidP="00F11A78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Введите x: 5</w:t>
      </w:r>
    </w:p>
    <w:p w:rsidR="00F11A78" w:rsidRPr="00CB5892" w:rsidRDefault="00F11A78" w:rsidP="00F11A78">
      <w:pPr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B5892">
        <w:rPr>
          <w:rFonts w:ascii="Courier New" w:hAnsi="Courier New" w:cs="Courier New"/>
          <w:sz w:val="16"/>
          <w:szCs w:val="16"/>
          <w:lang w:val="en-US"/>
        </w:rPr>
        <w:t>a = 48.50 Y = 5887.94</w:t>
      </w:r>
    </w:p>
    <w:p w:rsidR="007A3A46" w:rsidRPr="00CB5892" w:rsidRDefault="007A3A46" w:rsidP="00F11A78">
      <w:pPr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B5892">
        <w:rPr>
          <w:rFonts w:ascii="Courier New" w:hAnsi="Courier New" w:cs="Courier New"/>
          <w:sz w:val="16"/>
          <w:szCs w:val="16"/>
          <w:lang w:val="en-US"/>
        </w:rPr>
        <w:t>------------------------------------------------------------------</w:t>
      </w:r>
    </w:p>
    <w:p w:rsidR="00F11A78" w:rsidRPr="00CB5892" w:rsidRDefault="00F11A78" w:rsidP="00F11A78">
      <w:pP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CB5892">
        <w:rPr>
          <w:rFonts w:ascii="Courier New" w:hAnsi="Courier New" w:cs="Courier New"/>
          <w:sz w:val="16"/>
          <w:szCs w:val="16"/>
        </w:rPr>
        <w:t>Введите</w:t>
      </w:r>
      <w:r w:rsidRPr="00CB5892">
        <w:rPr>
          <w:rFonts w:ascii="Courier New" w:hAnsi="Courier New" w:cs="Courier New"/>
          <w:sz w:val="16"/>
          <w:szCs w:val="16"/>
          <w:lang w:val="en-US"/>
        </w:rPr>
        <w:t xml:space="preserve"> x: 3</w:t>
      </w:r>
    </w:p>
    <w:p w:rsidR="00F11A78" w:rsidRPr="00CB5892" w:rsidRDefault="00F11A78" w:rsidP="00F11A78">
      <w:pP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CB5892">
        <w:rPr>
          <w:rFonts w:ascii="Courier New" w:hAnsi="Courier New" w:cs="Courier New"/>
          <w:sz w:val="16"/>
          <w:szCs w:val="16"/>
          <w:lang w:val="en-US"/>
        </w:rPr>
        <w:t>a = 29.10 Y = 2122.69</w:t>
      </w:r>
    </w:p>
    <w:p w:rsidR="007A3A46" w:rsidRPr="00CB5892" w:rsidRDefault="007A3A46" w:rsidP="00F11A78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F11A78" w:rsidRPr="00CB5892" w:rsidRDefault="00F11A78" w:rsidP="00F11A78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 xml:space="preserve">Введите </w:t>
      </w:r>
      <w:r w:rsidRPr="00CB5892">
        <w:rPr>
          <w:rFonts w:ascii="Courier New" w:hAnsi="Courier New" w:cs="Courier New"/>
          <w:sz w:val="16"/>
          <w:szCs w:val="16"/>
          <w:lang w:val="en-US"/>
        </w:rPr>
        <w:t>x</w:t>
      </w:r>
      <w:r w:rsidRPr="00CB5892">
        <w:rPr>
          <w:rFonts w:ascii="Courier New" w:hAnsi="Courier New" w:cs="Courier New"/>
          <w:sz w:val="16"/>
          <w:szCs w:val="16"/>
        </w:rPr>
        <w:t>: -2</w:t>
      </w:r>
    </w:p>
    <w:p w:rsidR="00F11A78" w:rsidRPr="00CB5892" w:rsidRDefault="00F11A78" w:rsidP="00F11A78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  <w:lang w:val="en-US"/>
        </w:rPr>
        <w:t>a</w:t>
      </w:r>
      <w:r w:rsidRPr="00CB589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B5892">
        <w:rPr>
          <w:rFonts w:ascii="Courier New" w:hAnsi="Courier New" w:cs="Courier New"/>
          <w:sz w:val="16"/>
          <w:szCs w:val="16"/>
        </w:rPr>
        <w:t>=  5.00</w:t>
      </w:r>
      <w:proofErr w:type="gramEnd"/>
      <w:r w:rsidRPr="00CB5892">
        <w:rPr>
          <w:rFonts w:ascii="Courier New" w:hAnsi="Courier New" w:cs="Courier New"/>
          <w:sz w:val="16"/>
          <w:szCs w:val="16"/>
        </w:rPr>
        <w:t xml:space="preserve"> </w:t>
      </w:r>
      <w:r w:rsidRPr="00CB5892">
        <w:rPr>
          <w:rFonts w:ascii="Courier New" w:hAnsi="Courier New" w:cs="Courier New"/>
          <w:sz w:val="16"/>
          <w:szCs w:val="16"/>
          <w:lang w:val="en-US"/>
        </w:rPr>
        <w:t>Y</w:t>
      </w:r>
      <w:r w:rsidRPr="00CB5892">
        <w:rPr>
          <w:rFonts w:ascii="Courier New" w:hAnsi="Courier New" w:cs="Courier New"/>
          <w:sz w:val="16"/>
          <w:szCs w:val="16"/>
        </w:rPr>
        <w:t xml:space="preserve"> = 64.23</w:t>
      </w:r>
    </w:p>
    <w:p w:rsidR="007A3A46" w:rsidRPr="00CB5892" w:rsidRDefault="007A3A46" w:rsidP="00F11A78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F11A78" w:rsidRPr="00CB5892" w:rsidRDefault="00F11A78" w:rsidP="00F11A78">
      <w:pPr>
        <w:spacing w:after="0"/>
        <w:rPr>
          <w:rFonts w:ascii="Courier New" w:hAnsi="Courier New" w:cs="Courier New"/>
          <w:sz w:val="16"/>
          <w:szCs w:val="16"/>
        </w:rPr>
      </w:pPr>
      <w:r w:rsidRPr="00CB5892">
        <w:rPr>
          <w:rFonts w:ascii="Courier New" w:hAnsi="Courier New" w:cs="Courier New"/>
          <w:sz w:val="16"/>
          <w:szCs w:val="16"/>
        </w:rPr>
        <w:t xml:space="preserve">Введите </w:t>
      </w:r>
      <w:r w:rsidRPr="00CB5892">
        <w:rPr>
          <w:rFonts w:ascii="Courier New" w:hAnsi="Courier New" w:cs="Courier New"/>
          <w:sz w:val="16"/>
          <w:szCs w:val="16"/>
          <w:lang w:val="en-US"/>
        </w:rPr>
        <w:t>x</w:t>
      </w:r>
      <w:r w:rsidRPr="00CB5892">
        <w:rPr>
          <w:rFonts w:ascii="Courier New" w:hAnsi="Courier New" w:cs="Courier New"/>
          <w:sz w:val="16"/>
          <w:szCs w:val="16"/>
        </w:rPr>
        <w:t>: 6</w:t>
      </w:r>
    </w:p>
    <w:p w:rsidR="00F11A78" w:rsidRPr="00CB5892" w:rsidRDefault="00F11A78" w:rsidP="00F11A78">
      <w:pP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CB5892">
        <w:rPr>
          <w:rFonts w:ascii="Courier New" w:hAnsi="Courier New" w:cs="Courier New"/>
          <w:sz w:val="16"/>
          <w:szCs w:val="16"/>
          <w:lang w:val="en-US"/>
        </w:rPr>
        <w:t>a = 58.20 Y = 8476.11</w:t>
      </w:r>
    </w:p>
    <w:sectPr w:rsidR="00F11A78" w:rsidRPr="00CB5892" w:rsidSect="003469B0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0C96"/>
    <w:rsid w:val="00030501"/>
    <w:rsid w:val="001B1C83"/>
    <w:rsid w:val="00213A6C"/>
    <w:rsid w:val="003469B0"/>
    <w:rsid w:val="003706A2"/>
    <w:rsid w:val="005066AE"/>
    <w:rsid w:val="005E48C6"/>
    <w:rsid w:val="005F0F06"/>
    <w:rsid w:val="006153CB"/>
    <w:rsid w:val="00632624"/>
    <w:rsid w:val="00657B40"/>
    <w:rsid w:val="00745145"/>
    <w:rsid w:val="007A30AD"/>
    <w:rsid w:val="007A3A46"/>
    <w:rsid w:val="007D3180"/>
    <w:rsid w:val="007F4CE3"/>
    <w:rsid w:val="008341C9"/>
    <w:rsid w:val="00965A6F"/>
    <w:rsid w:val="009700B1"/>
    <w:rsid w:val="00985C84"/>
    <w:rsid w:val="00BF2402"/>
    <w:rsid w:val="00C009AC"/>
    <w:rsid w:val="00CB5892"/>
    <w:rsid w:val="00D13F14"/>
    <w:rsid w:val="00D5671B"/>
    <w:rsid w:val="00D83788"/>
    <w:rsid w:val="00DA58F8"/>
    <w:rsid w:val="00E65858"/>
    <w:rsid w:val="00F11A78"/>
    <w:rsid w:val="00F7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2010-05-20T06:26:00Z</dcterms:created>
  <dcterms:modified xsi:type="dcterms:W3CDTF">2010-05-21T06:52:00Z</dcterms:modified>
</cp:coreProperties>
</file>